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6D8F" w14:textId="77777777" w:rsidR="000F11A9" w:rsidRPr="000F11A9" w:rsidRDefault="006B0F28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F28">
        <w:rPr>
          <w:rFonts w:ascii="Times New Roman" w:hAnsi="Times New Roman" w:cs="Times New Roman"/>
          <w:sz w:val="28"/>
          <w:szCs w:val="28"/>
        </w:rPr>
        <w:t xml:space="preserve">Урок 7. </w:t>
      </w:r>
      <w:r w:rsidRPr="000F11A9">
        <w:rPr>
          <w:rFonts w:ascii="Times New Roman" w:hAnsi="Times New Roman" w:cs="Times New Roman"/>
          <w:b/>
          <w:bCs/>
          <w:sz w:val="28"/>
          <w:szCs w:val="28"/>
        </w:rPr>
        <w:t>Обобщающее повторение темы 1 «Общая характеристика природы материков и океанов»</w:t>
      </w:r>
    </w:p>
    <w:p w14:paraId="27E26A7D" w14:textId="77777777" w:rsidR="000F11A9" w:rsidRDefault="006B0F28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цель:</w:t>
      </w:r>
      <w:r w:rsidR="000F1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0F28">
        <w:rPr>
          <w:rFonts w:ascii="Times New Roman" w:hAnsi="Times New Roman" w:cs="Times New Roman"/>
          <w:sz w:val="28"/>
          <w:szCs w:val="28"/>
        </w:rPr>
        <w:t>обобщение, закрепление и систематизация знаний, умений и навыков по теме 1.</w:t>
      </w:r>
    </w:p>
    <w:p w14:paraId="3341F49B" w14:textId="77777777" w:rsidR="000F11A9" w:rsidRPr="000F11A9" w:rsidRDefault="006B0F28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личностного развития учащихся:</w:t>
      </w:r>
    </w:p>
    <w:p w14:paraId="4D2F45B1" w14:textId="77777777" w:rsidR="000F11A9" w:rsidRDefault="006B0F28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28">
        <w:rPr>
          <w:rFonts w:ascii="Times New Roman" w:hAnsi="Times New Roman" w:cs="Times New Roman"/>
          <w:sz w:val="28"/>
          <w:szCs w:val="28"/>
        </w:rPr>
        <w:t xml:space="preserve">•  содействовать закреплению навыков совместной деятельности, умения логически мыслить, объяснять, обобщать и делать выводы; </w:t>
      </w:r>
    </w:p>
    <w:p w14:paraId="24407993" w14:textId="77777777" w:rsidR="000F11A9" w:rsidRDefault="006B0F28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28">
        <w:rPr>
          <w:rFonts w:ascii="Times New Roman" w:hAnsi="Times New Roman" w:cs="Times New Roman"/>
          <w:sz w:val="28"/>
          <w:szCs w:val="28"/>
        </w:rPr>
        <w:t>•  создать условия для формирования доброжелательности и взаимоуважения, осмысления знаний по теме урока;</w:t>
      </w:r>
    </w:p>
    <w:p w14:paraId="4B419235" w14:textId="09F4B6B4" w:rsidR="003A2792" w:rsidRDefault="006B0F28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28">
        <w:rPr>
          <w:rFonts w:ascii="Times New Roman" w:hAnsi="Times New Roman" w:cs="Times New Roman"/>
          <w:sz w:val="28"/>
          <w:szCs w:val="28"/>
        </w:rPr>
        <w:t>•  способствовать формированию ответственного и творческого отношения к учебной деятельности.</w:t>
      </w:r>
    </w:p>
    <w:p w14:paraId="329D8069" w14:textId="77777777" w:rsidR="000F11A9" w:rsidRDefault="000F11A9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1A9">
        <w:rPr>
          <w:rFonts w:ascii="Times New Roman" w:hAnsi="Times New Roman" w:cs="Times New Roman"/>
          <w:sz w:val="28"/>
          <w:szCs w:val="28"/>
        </w:rPr>
        <w:t>закрепления и комплексного применения знаний, умений и навыков.</w:t>
      </w:r>
    </w:p>
    <w:p w14:paraId="7CB2A6DB" w14:textId="4F65D096" w:rsidR="000F11A9" w:rsidRDefault="000F11A9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Учебно-методическое  обеспечение: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 заданиями, </w:t>
      </w:r>
      <w:r w:rsidRPr="000F11A9">
        <w:rPr>
          <w:rFonts w:ascii="Times New Roman" w:hAnsi="Times New Roman" w:cs="Times New Roman"/>
          <w:sz w:val="28"/>
          <w:szCs w:val="28"/>
        </w:rPr>
        <w:t>раздаточный материал («Лист победы», «Облако слов», отрывок из произведения С. Лагерлеф «Чудесное путешествие Нильса с дикими гусями»).</w:t>
      </w:r>
    </w:p>
    <w:p w14:paraId="0CA1DB18" w14:textId="67269FB4" w:rsidR="000F11A9" w:rsidRDefault="000F11A9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1A9">
        <w:rPr>
          <w:rFonts w:ascii="Times New Roman" w:hAnsi="Times New Roman" w:cs="Times New Roman"/>
          <w:sz w:val="28"/>
          <w:szCs w:val="28"/>
        </w:rPr>
        <w:t>репродуктивн</w:t>
      </w:r>
      <w:proofErr w:type="spellStart"/>
      <w:r w:rsidR="00B31765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0F11A9">
        <w:rPr>
          <w:rFonts w:ascii="Times New Roman" w:hAnsi="Times New Roman" w:cs="Times New Roman"/>
          <w:sz w:val="28"/>
          <w:szCs w:val="28"/>
        </w:rPr>
        <w:t>.</w:t>
      </w:r>
    </w:p>
    <w:p w14:paraId="28FC3B0F" w14:textId="737C72C0" w:rsidR="000F11A9" w:rsidRPr="000F11A9" w:rsidRDefault="000F11A9" w:rsidP="00A81630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организации обучения:</w:t>
      </w:r>
      <w:r w:rsidRPr="000F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индивидуальная, групповая.</w:t>
      </w:r>
    </w:p>
    <w:p w14:paraId="0C11C4E0" w14:textId="3476F6A1" w:rsidR="000F11A9" w:rsidRDefault="000F11A9" w:rsidP="000F11A9">
      <w:pPr>
        <w:spacing w:after="0"/>
        <w:ind w:left="-1134"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0228AD69" w14:textId="77777777" w:rsidR="000F11A9" w:rsidRDefault="000F11A9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14:paraId="45C5DEBD" w14:textId="77777777" w:rsidR="000F11A9" w:rsidRDefault="000F11A9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A9">
        <w:rPr>
          <w:rFonts w:ascii="Times New Roman" w:hAnsi="Times New Roman" w:cs="Times New Roman"/>
          <w:sz w:val="28"/>
          <w:szCs w:val="28"/>
        </w:rPr>
        <w:t>Учитель подводит итоги практической работы.</w:t>
      </w:r>
    </w:p>
    <w:p w14:paraId="1787A287" w14:textId="77777777" w:rsidR="000F11A9" w:rsidRPr="000F11A9" w:rsidRDefault="000F11A9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1A9">
        <w:rPr>
          <w:rFonts w:ascii="Times New Roman" w:hAnsi="Times New Roman" w:cs="Times New Roman"/>
          <w:b/>
          <w:bCs/>
          <w:sz w:val="28"/>
          <w:szCs w:val="28"/>
        </w:rPr>
        <w:t>2. Целемотивационный этап</w:t>
      </w:r>
    </w:p>
    <w:p w14:paraId="55329497" w14:textId="77777777" w:rsidR="000F11A9" w:rsidRDefault="000F11A9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A9">
        <w:rPr>
          <w:rFonts w:ascii="Times New Roman" w:hAnsi="Times New Roman" w:cs="Times New Roman"/>
          <w:sz w:val="28"/>
          <w:szCs w:val="28"/>
        </w:rPr>
        <w:t>Учитель акцентирует внимание учащихся на цели урока и просит перечислить вопросы, которые необходимо сегодня рассмотреть, чтобы цель была достигнута.</w:t>
      </w:r>
    </w:p>
    <w:p w14:paraId="52E04718" w14:textId="62364467" w:rsidR="000F11A9" w:rsidRDefault="000F11A9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332">
        <w:rPr>
          <w:rFonts w:ascii="Times New Roman" w:hAnsi="Times New Roman" w:cs="Times New Roman"/>
          <w:b/>
          <w:bCs/>
          <w:sz w:val="28"/>
          <w:szCs w:val="28"/>
        </w:rPr>
        <w:t>3. Обобщение и систематизация изученного</w:t>
      </w:r>
    </w:p>
    <w:p w14:paraId="376989A8" w14:textId="66D2BF21" w:rsidR="00142332" w:rsidRDefault="00142332" w:rsidP="00142332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32">
        <w:rPr>
          <w:rFonts w:ascii="Times New Roman" w:hAnsi="Times New Roman" w:cs="Times New Roman"/>
          <w:sz w:val="28"/>
          <w:szCs w:val="28"/>
        </w:rPr>
        <w:t>Командная игра «</w:t>
      </w:r>
      <w:r w:rsidRPr="009F0101">
        <w:rPr>
          <w:rFonts w:ascii="Times New Roman" w:hAnsi="Times New Roman" w:cs="Times New Roman"/>
          <w:i/>
          <w:iCs/>
          <w:sz w:val="28"/>
          <w:szCs w:val="28"/>
        </w:rPr>
        <w:t>Юные географы</w:t>
      </w:r>
      <w:r w:rsidRPr="00142332">
        <w:rPr>
          <w:rFonts w:ascii="Times New Roman" w:hAnsi="Times New Roman" w:cs="Times New Roman"/>
          <w:sz w:val="28"/>
          <w:szCs w:val="28"/>
        </w:rPr>
        <w:t>». Во время игры не рекомендуется использовать учебное пособие.</w:t>
      </w:r>
    </w:p>
    <w:p w14:paraId="56EAFDC8" w14:textId="112E4714" w:rsidR="00142332" w:rsidRDefault="00142332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32">
        <w:rPr>
          <w:rFonts w:ascii="Times New Roman" w:hAnsi="Times New Roman" w:cs="Times New Roman"/>
          <w:sz w:val="28"/>
          <w:szCs w:val="28"/>
        </w:rPr>
        <w:t>Класс делится на команды, выбирают капитанов. Каждая команда придумывает себе название. Каждая команда получает «Лист победы». За каждый конкурс учитель начисляет определенное количество баллов.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42332" w14:paraId="03382A12" w14:textId="77777777" w:rsidTr="00B31765">
        <w:trPr>
          <w:jc w:val="center"/>
        </w:trPr>
        <w:tc>
          <w:tcPr>
            <w:tcW w:w="1869" w:type="dxa"/>
            <w:vMerge w:val="restart"/>
          </w:tcPr>
          <w:p w14:paraId="308B80AC" w14:textId="46D54F72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55A5C8" w14:textId="70C5919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6F46F0" w14:textId="7777777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06BCCC" w14:textId="41C3F410" w:rsidR="00142332" w:rsidRDefault="00142332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</w:t>
            </w:r>
          </w:p>
        </w:tc>
        <w:tc>
          <w:tcPr>
            <w:tcW w:w="7476" w:type="dxa"/>
            <w:gridSpan w:val="4"/>
          </w:tcPr>
          <w:p w14:paraId="74E152F3" w14:textId="2F54CB33" w:rsidR="00142332" w:rsidRDefault="00142332" w:rsidP="00142332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команды:</w:t>
            </w:r>
          </w:p>
        </w:tc>
      </w:tr>
      <w:tr w:rsidR="00142332" w14:paraId="0F1AF10A" w14:textId="77777777" w:rsidTr="00B31765">
        <w:trPr>
          <w:jc w:val="center"/>
        </w:trPr>
        <w:tc>
          <w:tcPr>
            <w:tcW w:w="1869" w:type="dxa"/>
            <w:vMerge/>
          </w:tcPr>
          <w:p w14:paraId="1CB29656" w14:textId="7777777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2F4E6601" w14:textId="77777777" w:rsidR="00142332" w:rsidRDefault="00142332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292DF9" w14:textId="77777777" w:rsidR="00142332" w:rsidRDefault="00142332" w:rsidP="00142332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0A3E11A7" w14:textId="40A703AE" w:rsidR="00142332" w:rsidRDefault="00142332" w:rsidP="00142332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«Шляпа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понятий»</w:t>
            </w:r>
          </w:p>
        </w:tc>
        <w:tc>
          <w:tcPr>
            <w:tcW w:w="1869" w:type="dxa"/>
          </w:tcPr>
          <w:p w14:paraId="0A469497" w14:textId="77777777" w:rsidR="00142332" w:rsidRDefault="00142332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7671DF" w14:textId="77777777" w:rsidR="00142332" w:rsidRDefault="00142332" w:rsidP="00142332">
            <w:pPr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0A37E4D3" w14:textId="753CC2AD" w:rsidR="00142332" w:rsidRDefault="00142332" w:rsidP="00142332">
            <w:pPr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«Что 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хотел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сказать…»</w:t>
            </w:r>
          </w:p>
        </w:tc>
        <w:tc>
          <w:tcPr>
            <w:tcW w:w="1869" w:type="dxa"/>
          </w:tcPr>
          <w:p w14:paraId="619D7A17" w14:textId="77777777" w:rsidR="00142332" w:rsidRDefault="00142332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378364" w14:textId="77777777" w:rsidR="00142332" w:rsidRDefault="00142332" w:rsidP="00142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1D522C20" w14:textId="38AD2C11" w:rsidR="00142332" w:rsidRDefault="00142332" w:rsidP="00142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Климати-ческие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эксперты»</w:t>
            </w:r>
          </w:p>
        </w:tc>
        <w:tc>
          <w:tcPr>
            <w:tcW w:w="1869" w:type="dxa"/>
          </w:tcPr>
          <w:p w14:paraId="3FF45B04" w14:textId="77777777" w:rsidR="00142332" w:rsidRDefault="00142332" w:rsidP="00142332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2F10CB" w14:textId="77777777" w:rsidR="00142332" w:rsidRDefault="00142332" w:rsidP="00142332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74738750" w14:textId="3E8F5F27" w:rsidR="00142332" w:rsidRDefault="00142332" w:rsidP="00142332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Путешест-вуем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Нильсом»</w:t>
            </w:r>
          </w:p>
        </w:tc>
      </w:tr>
      <w:tr w:rsidR="009F0101" w14:paraId="4A00C0CF" w14:textId="77777777" w:rsidTr="00B31765">
        <w:trPr>
          <w:jc w:val="center"/>
        </w:trPr>
        <w:tc>
          <w:tcPr>
            <w:tcW w:w="1869" w:type="dxa"/>
          </w:tcPr>
          <w:p w14:paraId="2B297EB9" w14:textId="579D6620" w:rsidR="009F0101" w:rsidRDefault="009F0101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1869" w:type="dxa"/>
          </w:tcPr>
          <w:p w14:paraId="71EF5200" w14:textId="77777777" w:rsidR="009F0101" w:rsidRDefault="009F0101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0529BF31" w14:textId="77777777" w:rsidR="009F0101" w:rsidRDefault="009F0101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2D987193" w14:textId="77777777" w:rsidR="009F0101" w:rsidRDefault="009F0101" w:rsidP="0014233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4C49E5C6" w14:textId="77777777" w:rsidR="009F0101" w:rsidRDefault="009F0101" w:rsidP="00142332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2332" w14:paraId="3AE98F72" w14:textId="77777777" w:rsidTr="00B31765">
        <w:trPr>
          <w:jc w:val="center"/>
        </w:trPr>
        <w:tc>
          <w:tcPr>
            <w:tcW w:w="1869" w:type="dxa"/>
          </w:tcPr>
          <w:p w14:paraId="0ACE30FB" w14:textId="162B8D7E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1869" w:type="dxa"/>
          </w:tcPr>
          <w:p w14:paraId="2339BECA" w14:textId="7777777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7959084C" w14:textId="7777777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67A03F4C" w14:textId="7777777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09A931D6" w14:textId="77777777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2332" w14:paraId="00880A01" w14:textId="77777777" w:rsidTr="00B31765">
        <w:trPr>
          <w:jc w:val="center"/>
        </w:trPr>
        <w:tc>
          <w:tcPr>
            <w:tcW w:w="9345" w:type="dxa"/>
            <w:gridSpan w:val="5"/>
          </w:tcPr>
          <w:p w14:paraId="1241C750" w14:textId="456C1189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сумма баллов за игру</w:t>
            </w:r>
          </w:p>
        </w:tc>
      </w:tr>
      <w:tr w:rsidR="00142332" w14:paraId="22B9D5D6" w14:textId="77777777" w:rsidTr="00B31765">
        <w:trPr>
          <w:jc w:val="center"/>
        </w:trPr>
        <w:tc>
          <w:tcPr>
            <w:tcW w:w="5607" w:type="dxa"/>
            <w:gridSpan w:val="3"/>
          </w:tcPr>
          <w:p w14:paraId="5C9F77F8" w14:textId="70E844CA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И.Ф. учащегося</w:t>
            </w:r>
          </w:p>
        </w:tc>
        <w:tc>
          <w:tcPr>
            <w:tcW w:w="3738" w:type="dxa"/>
            <w:gridSpan w:val="2"/>
          </w:tcPr>
          <w:p w14:paraId="25394FDF" w14:textId="6B80DA60" w:rsidR="00142332" w:rsidRDefault="00142332" w:rsidP="000F11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</w:t>
            </w:r>
          </w:p>
        </w:tc>
      </w:tr>
    </w:tbl>
    <w:p w14:paraId="4FDB367B" w14:textId="77777777" w:rsidR="00142332" w:rsidRDefault="00142332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32">
        <w:rPr>
          <w:rFonts w:ascii="Times New Roman" w:hAnsi="Times New Roman" w:cs="Times New Roman"/>
          <w:i/>
          <w:iCs/>
          <w:sz w:val="28"/>
          <w:szCs w:val="28"/>
        </w:rPr>
        <w:t>Тур 1. «Шляпа понятий».</w:t>
      </w:r>
    </w:p>
    <w:p w14:paraId="38AB061C" w14:textId="77777777" w:rsidR="009F0101" w:rsidRDefault="00142332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32">
        <w:rPr>
          <w:rFonts w:ascii="Times New Roman" w:hAnsi="Times New Roman" w:cs="Times New Roman"/>
          <w:sz w:val="28"/>
          <w:szCs w:val="28"/>
        </w:rPr>
        <w:t xml:space="preserve">Учащимся предлагается найти в облаке слов и записать новые понятия,  с  которыми  они  познакомились  при  изучении  данной  темы. </w:t>
      </w:r>
    </w:p>
    <w:p w14:paraId="4103F479" w14:textId="4448D1F2" w:rsidR="00142332" w:rsidRDefault="00142332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32">
        <w:rPr>
          <w:rFonts w:ascii="Times New Roman" w:hAnsi="Times New Roman" w:cs="Times New Roman"/>
          <w:sz w:val="28"/>
          <w:szCs w:val="28"/>
        </w:rPr>
        <w:t>Правильность выполнения заданий контролируется путем взаимопроверки между группами. За каждое правильное слово команда получает 1 балл (максимум — 6 баллов).</w:t>
      </w:r>
    </w:p>
    <w:p w14:paraId="2EEE909B" w14:textId="14163345" w:rsidR="00142332" w:rsidRDefault="00142332" w:rsidP="000F11A9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32">
        <w:rPr>
          <w:rFonts w:ascii="Times New Roman" w:hAnsi="Times New Roman" w:cs="Times New Roman"/>
          <w:i/>
          <w:iCs/>
          <w:sz w:val="28"/>
          <w:szCs w:val="28"/>
        </w:rPr>
        <w:t>Ключ:</w:t>
      </w:r>
      <w:r w:rsidRPr="00142332">
        <w:rPr>
          <w:rFonts w:ascii="Times New Roman" w:hAnsi="Times New Roman" w:cs="Times New Roman"/>
          <w:sz w:val="28"/>
          <w:szCs w:val="28"/>
        </w:rPr>
        <w:t xml:space="preserve"> циклон, пустыня, щит, природная зона, климатический пояс, платформа.</w:t>
      </w:r>
    </w:p>
    <w:p w14:paraId="32B9A267" w14:textId="6CF6DD2E" w:rsidR="009F0101" w:rsidRDefault="009F0101" w:rsidP="009F0101">
      <w:pPr>
        <w:spacing w:after="0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0101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5E1C582A" wp14:editId="3C67961E">
            <wp:extent cx="3898900" cy="3306568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3906" cy="331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7AF8" w14:textId="77777777" w:rsidR="009F0101" w:rsidRP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Тур 2. «Что я хотел сказать...»</w:t>
      </w:r>
    </w:p>
    <w:p w14:paraId="09F00673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Игроки одной команды задумывают слово (оно должно быть из пройденной темы) и выбирают игрока из команды соперников, которому по секрету сообщают его. Игрок возвращается к своей команде и пытается объяснить загаданное слово. При этом ему разрешается использовать только жесты и мимику. Запрещается писать и рисовать, произносить слоги и буквы, показывать буквы. Команда угадывает задуманное слово и высказывает предположения.</w:t>
      </w:r>
    </w:p>
    <w:p w14:paraId="653B96CA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Учитель вместе с учащимися определяет количество загадываемых слов.</w:t>
      </w:r>
    </w:p>
    <w:p w14:paraId="55901735" w14:textId="3A14A39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За каждое угаданное слово команда получает 2 балла.</w:t>
      </w:r>
    </w:p>
    <w:p w14:paraId="44D4BA63" w14:textId="09B5B524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101">
        <w:rPr>
          <w:rFonts w:ascii="Times New Roman" w:hAnsi="Times New Roman" w:cs="Times New Roman"/>
          <w:b/>
          <w:bCs/>
          <w:sz w:val="28"/>
          <w:szCs w:val="28"/>
        </w:rPr>
        <w:t>4. Физкультминутка</w:t>
      </w:r>
    </w:p>
    <w:p w14:paraId="14004193" w14:textId="3B65294B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 xml:space="preserve">Тур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Pr="009F0101">
        <w:rPr>
          <w:rFonts w:ascii="Times New Roman" w:hAnsi="Times New Roman" w:cs="Times New Roman"/>
          <w:i/>
          <w:iCs/>
          <w:sz w:val="28"/>
          <w:szCs w:val="28"/>
        </w:rPr>
        <w:t>. «Климатические эксперты».</w:t>
      </w:r>
    </w:p>
    <w:p w14:paraId="6BFA9DE1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Команды должны угадать по описанию климатический пояс и записать его название в «Лист победы»:</w:t>
      </w:r>
    </w:p>
    <w:p w14:paraId="57728F4C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а) круглый год — антарктическая воздушная масса;</w:t>
      </w:r>
    </w:p>
    <w:p w14:paraId="796B5E5A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б) в этом климатическом поясе всегда жарко и влажно;</w:t>
      </w:r>
    </w:p>
    <w:p w14:paraId="1C6AD494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в) пояс формируется благодаря тропической и умеренной воздушной массе;</w:t>
      </w:r>
    </w:p>
    <w:p w14:paraId="023842E9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г) пояс высокого давления с высокими температурами и сухостью;</w:t>
      </w:r>
    </w:p>
    <w:p w14:paraId="10EB981F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д) в этом климатическом поясе расположена Республика Беларусь.</w:t>
      </w:r>
    </w:p>
    <w:p w14:paraId="24F4A61C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балл (максимум — 5 баллов).</w:t>
      </w:r>
    </w:p>
    <w:p w14:paraId="1AF2CF97" w14:textId="58953A3D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 xml:space="preserve">Ключ: </w:t>
      </w:r>
      <w:r w:rsidRPr="009F0101">
        <w:rPr>
          <w:rFonts w:ascii="Times New Roman" w:hAnsi="Times New Roman" w:cs="Times New Roman"/>
          <w:sz w:val="28"/>
          <w:szCs w:val="28"/>
        </w:rPr>
        <w:t>а — антарктический; б — экваториальный; в — субтропический; г — тропический; д — умеренный.</w:t>
      </w:r>
    </w:p>
    <w:p w14:paraId="4F86F531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 xml:space="preserve">Тур </w:t>
      </w:r>
      <w:r w:rsidRPr="009F0101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9F0101">
        <w:rPr>
          <w:rFonts w:ascii="Times New Roman" w:hAnsi="Times New Roman" w:cs="Times New Roman"/>
          <w:i/>
          <w:iCs/>
          <w:sz w:val="28"/>
          <w:szCs w:val="28"/>
        </w:rPr>
        <w:t>. «Путешествуем с Нильсом».</w:t>
      </w:r>
    </w:p>
    <w:p w14:paraId="5036A823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Учащиеся изучают текст, в котором рассказывается, как маленький Нильс из сказки С. Лагерлеф «Чудесное путешествие Нильса с дикими гусями» летит на гусе в Лапландию.</w:t>
      </w:r>
    </w:p>
    <w:p w14:paraId="6730A6AF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Необходимо определить и записать в «Лист победы» названия природных зон, над которыми летел Нильс (задание на читательскую грамотность).</w:t>
      </w:r>
    </w:p>
    <w:p w14:paraId="6FE82D98" w14:textId="507782D5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Текст:</w:t>
      </w:r>
    </w:p>
    <w:p w14:paraId="62C4B66F" w14:textId="437E02EF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 xml:space="preserve">«Первыми попрощались с Нильсом вишневые и яблоневые деревца. Они кивали ему вслед, наклоняя головы в пышных белоснежных шапках, как будто хотели сказать: “Дальше нам нельзя! Ты думаешь, это снег на наших ветках? Нет, это цветы. Мы </w:t>
      </w:r>
      <w:r w:rsidRPr="009F01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боимся, что их прихватит утренним морозом и они облетят раньше времени. Тогда не будет осенью ни вишен, ни яблок. Нет, нет, дальше нам нельзя!”</w:t>
      </w:r>
    </w:p>
    <w:p w14:paraId="6A36E8F9" w14:textId="77AA9D23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Потом отстали пашни. С ними остановились на месте и села. Ведь в 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 w:rsidRPr="009F0101">
        <w:rPr>
          <w:rFonts w:ascii="Times New Roman" w:hAnsi="Times New Roman" w:cs="Times New Roman"/>
          <w:i/>
          <w:iCs/>
          <w:sz w:val="28"/>
          <w:szCs w:val="28"/>
        </w:rPr>
        <w:t>лах живут крестьяне. Куда же им уйти от полей, на которых они взращивают хлеб!</w:t>
      </w:r>
    </w:p>
    <w:p w14:paraId="3175F00E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Зеленые луга, где паслись коровы и лошади, нехотя свернули в сторону, уступая дорогу топким мшистым болотам.</w:t>
      </w:r>
    </w:p>
    <w:p w14:paraId="1BB8F949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А куда подевались леса? Еще недавно Нильс летел над такими густыми чащами, что за верхушками деревьев и земли не было видно.</w:t>
      </w:r>
    </w:p>
    <w:p w14:paraId="12C08125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Но сейчас деревья будто рассорились. Растут вразброд, каждое само по себе. Буков давно и в помине нет.</w:t>
      </w:r>
    </w:p>
    <w:p w14:paraId="3DF97173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Вот и дуб остановился, точно задумался, — идти ли дальше.</w:t>
      </w:r>
    </w:p>
    <w:p w14:paraId="09A83968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— Шагай, шагай! — крикнул ему сверху Нильс. — Чего ты боишься?Дуб качнулся вперед, опять задумался, да так и застыл на месте.</w:t>
      </w:r>
    </w:p>
    <w:p w14:paraId="747705FE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— Ну и стой себе, если ты такой упрямый! — рассердился Нильс. — Вон березки и сосны храбрее тебя!</w:t>
      </w:r>
    </w:p>
    <w:p w14:paraId="19C8B2BF" w14:textId="3599C08A" w:rsidR="009F0101" w:rsidRP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Но березы и сосны тоже испугались севера. Они скрючились и пригну-лись к самой земле, будто хотели спрятаться от холода»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13E2F781" w14:textId="667C3457" w:rsidR="009F0101" w:rsidRDefault="009F0101" w:rsidP="009F0101">
      <w:pPr>
        <w:spacing w:after="0"/>
        <w:ind w:left="-1134" w:right="-284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С. Лагерлеф</w:t>
      </w:r>
    </w:p>
    <w:p w14:paraId="16003628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Правильность выполнения заданий контролируется путем взаимопроверки между группами. За каждую природную зону команда получает 2 балла (максимум — 8 баллов).</w:t>
      </w:r>
    </w:p>
    <w:p w14:paraId="45F0CF03" w14:textId="212A56FA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i/>
          <w:iCs/>
          <w:sz w:val="28"/>
          <w:szCs w:val="28"/>
        </w:rPr>
        <w:t>Ключ:</w:t>
      </w:r>
      <w:r w:rsidRPr="009F0101">
        <w:rPr>
          <w:rFonts w:ascii="Times New Roman" w:hAnsi="Times New Roman" w:cs="Times New Roman"/>
          <w:sz w:val="28"/>
          <w:szCs w:val="28"/>
        </w:rPr>
        <w:t xml:space="preserve"> Нильс летел над зонами широколиственных лесов, смешанных лесов, хвойных лесов и лесотундры.</w:t>
      </w:r>
    </w:p>
    <w:p w14:paraId="134DCD3D" w14:textId="77777777" w:rsidR="009F0101" w:rsidRP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101"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</w:p>
    <w:p w14:paraId="3F2A83D2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Определение победителя.</w:t>
      </w:r>
    </w:p>
    <w:p w14:paraId="47AE7A4E" w14:textId="4982BDBB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Взаимооценка внутри команды с выставлением отметок за работу на уроке в «Лист победы».</w:t>
      </w:r>
    </w:p>
    <w:p w14:paraId="6E10072B" w14:textId="77777777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Выставляет отметки за урок, опираясь на отметки в «Листах победы».</w:t>
      </w:r>
    </w:p>
    <w:p w14:paraId="4A7B7694" w14:textId="77777777" w:rsidR="009F0101" w:rsidRP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101">
        <w:rPr>
          <w:rFonts w:ascii="Times New Roman" w:hAnsi="Times New Roman" w:cs="Times New Roman"/>
          <w:b/>
          <w:bCs/>
          <w:sz w:val="28"/>
          <w:szCs w:val="28"/>
        </w:rPr>
        <w:t>6. Рефлексия</w:t>
      </w:r>
    </w:p>
    <w:p w14:paraId="2EBB6C58" w14:textId="2F7C5216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Учитель просит нарисовать солнышко вокруг номеров туров, за которые команда получила максимально возможное количество баллов.</w:t>
      </w:r>
    </w:p>
    <w:p w14:paraId="7057825E" w14:textId="57753FE4" w:rsidR="009F0101" w:rsidRDefault="009F0101" w:rsidP="009F0101">
      <w:pPr>
        <w:spacing w:after="0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t>Учащиеся возвращаются к вопросам, которые планировали рассмотреть в начале урока, и делают вывод о том, все ли у них получилось выполнить.</w:t>
      </w:r>
    </w:p>
    <w:sectPr w:rsidR="009F0101" w:rsidSect="009F010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27F9"/>
    <w:multiLevelType w:val="hybridMultilevel"/>
    <w:tmpl w:val="0C1878B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AEA32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E5C"/>
    <w:multiLevelType w:val="hybridMultilevel"/>
    <w:tmpl w:val="798435D2"/>
    <w:lvl w:ilvl="0" w:tplc="100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0"/>
    <w:rsid w:val="000C2BF0"/>
    <w:rsid w:val="000D1880"/>
    <w:rsid w:val="000F11A9"/>
    <w:rsid w:val="00142332"/>
    <w:rsid w:val="001A1C91"/>
    <w:rsid w:val="001B5D88"/>
    <w:rsid w:val="0021238F"/>
    <w:rsid w:val="00272BDA"/>
    <w:rsid w:val="003A2792"/>
    <w:rsid w:val="004A3B83"/>
    <w:rsid w:val="004B2736"/>
    <w:rsid w:val="004D3D90"/>
    <w:rsid w:val="00554F94"/>
    <w:rsid w:val="0056768C"/>
    <w:rsid w:val="005D17B3"/>
    <w:rsid w:val="006B0F28"/>
    <w:rsid w:val="006E4B5B"/>
    <w:rsid w:val="00845E15"/>
    <w:rsid w:val="009F0101"/>
    <w:rsid w:val="00A62C00"/>
    <w:rsid w:val="00A81630"/>
    <w:rsid w:val="00B31765"/>
    <w:rsid w:val="00B36702"/>
    <w:rsid w:val="00BE5C6F"/>
    <w:rsid w:val="00C42002"/>
    <w:rsid w:val="00C6572A"/>
    <w:rsid w:val="00D14D46"/>
    <w:rsid w:val="00D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B451"/>
  <w15:chartTrackingRefBased/>
  <w15:docId w15:val="{3CA12012-E3B6-461A-813C-B36B3EC8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00"/>
    <w:pPr>
      <w:ind w:left="720"/>
      <w:contextualSpacing/>
    </w:pPr>
  </w:style>
  <w:style w:type="table" w:styleId="a4">
    <w:name w:val="Table Grid"/>
    <w:basedOn w:val="a1"/>
    <w:uiPriority w:val="39"/>
    <w:rsid w:val="0014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0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0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2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29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5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1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03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Цвирко</dc:creator>
  <cp:keywords/>
  <dc:description/>
  <cp:lastModifiedBy>Анастасия Цвирко</cp:lastModifiedBy>
  <cp:revision>2</cp:revision>
  <dcterms:created xsi:type="dcterms:W3CDTF">2024-01-04T06:50:00Z</dcterms:created>
  <dcterms:modified xsi:type="dcterms:W3CDTF">2024-01-04T06:50:00Z</dcterms:modified>
</cp:coreProperties>
</file>